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08" w:rsidRPr="00E04E08" w:rsidRDefault="00E04E08" w:rsidP="00E04E08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E04E08">
        <w:rPr>
          <w:rFonts w:cstheme="minorHAnsi"/>
          <w:b/>
          <w:bCs/>
          <w:sz w:val="48"/>
          <w:szCs w:val="48"/>
          <w:u w:val="single"/>
        </w:rPr>
        <w:t>Recommended Instructions:</w:t>
      </w:r>
    </w:p>
    <w:p w:rsidR="00E04E08" w:rsidRPr="00745EB8" w:rsidRDefault="00E04E08" w:rsidP="00E04E08">
      <w:pPr>
        <w:jc w:val="center"/>
        <w:rPr>
          <w:rFonts w:cstheme="minorHAnsi"/>
          <w:b/>
          <w:bCs/>
          <w:u w:val="single"/>
        </w:rPr>
      </w:pPr>
    </w:p>
    <w:p w:rsidR="00E04E08" w:rsidRPr="00E04E08" w:rsidRDefault="00E04E08" w:rsidP="00E04E08">
      <w:pPr>
        <w:numPr>
          <w:ilvl w:val="0"/>
          <w:numId w:val="2"/>
        </w:numPr>
        <w:tabs>
          <w:tab w:val="clear" w:pos="720"/>
        </w:tabs>
        <w:spacing w:line="360" w:lineRule="auto"/>
        <w:ind w:hanging="720"/>
        <w:rPr>
          <w:rFonts w:cstheme="minorHAnsi"/>
          <w:sz w:val="32"/>
          <w:szCs w:val="32"/>
        </w:rPr>
      </w:pPr>
      <w:r w:rsidRPr="00E04E08">
        <w:rPr>
          <w:rFonts w:cstheme="minorHAnsi"/>
          <w:sz w:val="32"/>
          <w:szCs w:val="32"/>
        </w:rPr>
        <w:t>Print, fold in half, trim edges, and laminate.</w:t>
      </w:r>
    </w:p>
    <w:p w:rsidR="00E04E08" w:rsidRPr="00E04E08" w:rsidRDefault="00E04E08" w:rsidP="00E04E08">
      <w:pPr>
        <w:numPr>
          <w:ilvl w:val="0"/>
          <w:numId w:val="2"/>
        </w:numPr>
        <w:tabs>
          <w:tab w:val="clear" w:pos="720"/>
        </w:tabs>
        <w:spacing w:line="360" w:lineRule="auto"/>
        <w:ind w:hanging="720"/>
        <w:rPr>
          <w:sz w:val="32"/>
          <w:szCs w:val="32"/>
        </w:rPr>
      </w:pPr>
      <w:r w:rsidRPr="00E04E08">
        <w:rPr>
          <w:rFonts w:cstheme="minorHAnsi"/>
          <w:sz w:val="32"/>
          <w:szCs w:val="32"/>
        </w:rPr>
        <w:t>Send any updates to:  info@mypatrolbase.com.  Thanks.</w:t>
      </w:r>
    </w:p>
    <w:p w:rsidR="00A9411B" w:rsidRDefault="00AE7A05" w:rsidP="004601E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BE11FC" wp14:editId="58C4CD44">
                <wp:simplePos x="0" y="0"/>
                <wp:positionH relativeFrom="column">
                  <wp:posOffset>2917190</wp:posOffset>
                </wp:positionH>
                <wp:positionV relativeFrom="paragraph">
                  <wp:posOffset>5062576</wp:posOffset>
                </wp:positionV>
                <wp:extent cx="930413" cy="167640"/>
                <wp:effectExtent l="0" t="0" r="22225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413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5" w:rsidRPr="00302781" w:rsidRDefault="00AE7A05" w:rsidP="00AE7A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eastAsia="Calibri" w:hAnsi="Garamon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MyPatrolBase.com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E1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7pt;margin-top:398.65pt;width:73.25pt;height:13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" filled="f" strokecolor="black [3213]">
                <v:textbox inset="0,0,0,0">
                  <w:txbxContent>
                    <w:p w:rsidR="00AE7A05" w:rsidRPr="00302781" w:rsidRDefault="00AE7A05" w:rsidP="00AE7A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Garamond" w:eastAsia="Calibri" w:hAnsi="Garamon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MyPatrolBase.com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161925</wp:posOffset>
                </wp:positionV>
                <wp:extent cx="7058025" cy="5568950"/>
                <wp:effectExtent l="0" t="0" r="28575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5568950"/>
                          <a:chOff x="0" y="0"/>
                          <a:chExt cx="7058639" cy="5569584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3295650" cy="5046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 Info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Current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Location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Grid: ________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_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_________  Water: 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Black &amp; Gold Plans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Black:                                Gold: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Grid: ______________      Grid: 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TF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: _______________     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TF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_______________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Dis: _______________       Dis: _______________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Dir: _______________       Dir: _______________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Alternate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PB’s</w:t>
                              </w:r>
                              <w:proofErr w:type="spellEnd"/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Black Alternate:                 Gold Alternate: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Grid: ______________       Grid: 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TF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: _______________      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TF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_______________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Dis: _______________        Dis: 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Dir: _______________        Dir: _______________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Alert Plan</w:t>
                              </w:r>
                            </w:p>
                            <w:p w:rsidR="00853F7A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BMNT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_____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_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EENT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: _______  Stand-To: _______  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How to Alert: Chain of CMD, never less than 33% sec.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LP/OP: ____________       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OPSKED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Chlg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&amp; PW: __________________________  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Running PW: _____________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  #</w:t>
                              </w:r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Combo: 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Fires &amp; Extract Plans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TRP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#, Grid,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RND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Type     2.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HLZ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(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FPF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&amp; Smoke)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                P: 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a) _________________             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b) _________________         3.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AXP</w:t>
                              </w:r>
                              <w:proofErr w:type="spellEnd"/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c) _________________             P: _____________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d) _________________             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 ____________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Comms Plan</w:t>
                              </w:r>
                            </w:p>
                            <w:p w:rsidR="004601E3" w:rsidRDefault="004601E3" w:rsidP="004601E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P: Long </w:t>
                              </w:r>
                              <w:proofErr w:type="gram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whip  A</w:t>
                              </w:r>
                              <w:proofErr w:type="gram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: Jungle whip  C: Radio to higher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grnd</w:t>
                              </w:r>
                              <w:proofErr w:type="spellEnd"/>
                            </w:p>
                            <w:p w:rsidR="00853F7A" w:rsidRDefault="00853F7A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:rsidR="00853F7A" w:rsidRDefault="00853F7A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:rsidR="00853F7A" w:rsidRDefault="00853F7A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:rsidR="00853F7A" w:rsidRDefault="00853F7A" w:rsidP="004601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30" tIns="45715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0"/>
                            <a:ext cx="3381989" cy="5569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1E3" w:rsidRDefault="004601E3" w:rsidP="00853F7A">
                              <w:pPr>
                                <w:pStyle w:val="NormalWeb"/>
                                <w:tabs>
                                  <w:tab w:val="left" w:pos="9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Patrol Base </w:t>
                              </w:r>
                              <w:r w:rsidR="00853F7A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Checklist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Lead Squads in</w:t>
                              </w:r>
                            </w:p>
                            <w:p w:rsidR="004601E3" w:rsidRDefault="00853F7A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Conduct </w:t>
                              </w:r>
                              <w:r w:rsidR="004601E3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SLLS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Send out recons from each corner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OPSKED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to higher: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confirmed; rucks off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Hasty security established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Bring in Leaders: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SLs: sector triangles, security, claymore/s, ID Soldiers to prep terrain model area 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at first light 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WSL: FPL &amp;, when light enough, range cards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FO on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Info: Black &amp; Gold, Fires, etc.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RTO on jungle whip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Medic on slit trench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2"/>
                                  <w:numId w:val="1"/>
                                </w:numPr>
                                <w:tabs>
                                  <w:tab w:val="clear" w:pos="216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PSG on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HLZs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AXPs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; ammo/food/ water/personnel/equipment status, cross load &amp; send up requests; ensure security is up, no ruck sack “explosions”; trenches, security, etc. to standard; water resupply plan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Dig in</w:t>
                              </w:r>
                              <w:r w:rsidR="009754F0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if required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Distro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 Info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list to SLs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OPSKED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to higher: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established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Priorities of Work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44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Water party if less than 3 quarts (100% security)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44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WPNs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maintenance.</w:t>
                              </w:r>
                              <w:r w:rsidR="002E6D40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Time allotted: ____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44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Hygiene.</w:t>
                              </w:r>
                              <w:r w:rsidR="002E6D40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Time allotted: ____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44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Chow. </w:t>
                              </w:r>
                              <w:r w:rsidR="002E6D40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Time allotted: ____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440"/>
                                </w:tabs>
                                <w:ind w:left="72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Rest</w:t>
                              </w:r>
                              <w:r w:rsidR="002E6D40"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360"/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At first light</w:t>
                              </w:r>
                            </w:p>
                            <w:p w:rsid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Stand-to</w:t>
                              </w:r>
                            </w:p>
                            <w:p w:rsid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Recon from the corners again</w:t>
                              </w:r>
                            </w:p>
                            <w:p w:rsid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Expand / adjust </w:t>
                              </w:r>
                              <w:proofErr w:type="spellStart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PB</w:t>
                              </w:r>
                              <w:proofErr w:type="spellEnd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as necessary</w:t>
                              </w:r>
                            </w:p>
                            <w:p w:rsid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Water party if necessary (100% security)</w:t>
                              </w:r>
                            </w:p>
                            <w:p w:rsid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Priorities of work as necessary</w:t>
                              </w:r>
                            </w:p>
                            <w:p w:rsidR="004601E3" w:rsidRPr="004601E3" w:rsidRDefault="004601E3" w:rsidP="00AC57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Mission Prep – Clear Terrain Model area/s</w:t>
                              </w:r>
                            </w:p>
                            <w:p w:rsidR="004601E3" w:rsidRDefault="004601E3" w:rsidP="00853F7A">
                              <w:pPr>
                                <w:pStyle w:val="ListParagraph"/>
                                <w:tabs>
                                  <w:tab w:val="left" w:pos="90"/>
                                </w:tabs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30" tIns="45720" rIns="9143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left:0;text-align:left;margin-left:43.5pt;margin-top:12.75pt;width:555.75pt;height:438.5pt;z-index:251658240" coordsize="70586,5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">
                <v:shape id="_x0000_s1028" type="#_x0000_t202" style="position:absolute;top:190;width:32956;height:50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ZhcQA&#10;AADaAAAADwAAAGRycy9kb3ducmV2LnhtbESPQWvCQBSE7wX/w/KEXorZWLCE6BpEsBR6KNUc9PbI&#10;PrMx2bchuzXpv+8WCj0OM/MNsykm24k7Db5xrGCZpCCIK6cbrhWUp8MiA+EDssbOMSn4Jg/Fdvaw&#10;wVy7kT/pfgy1iBD2OSowIfS5lL4yZNEnrieO3tUNFkOUQy31gGOE204+p+mLtNhwXDDY095Q1R6/&#10;rILptTTn28d72WZyfHKZXYVld1HqcT7t1iACTeE//Nd+0wpW8Hsl3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WYXEAAAA2gAAAA8AAAAAAAAAAAAAAAAAmAIAAGRycy9k&#10;b3ducmV2LnhtbFBLBQYAAAAABAAEAPUAAACJAwAAAAA=&#10;">
                  <v:textbox style="mso-fit-shape-to-text:t" inset="2.53972mm,1.2699mm,0,0">
                    <w:txbxContent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 Info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Current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Location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Grid: ________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_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TF</w:t>
                        </w:r>
                        <w:proofErr w:type="spellEnd"/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_________  Water: 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Black &amp; Gold Plans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Black:                                Gold: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Grid: ______________      Grid: 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TF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: _______________     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TF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_______________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Dis: _______________       Dis: _______________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Dir: _______________       Dir: _______________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Alternate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PB’s</w:t>
                        </w:r>
                        <w:proofErr w:type="spellEnd"/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Black Alternate:                 Gold Alternate: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Grid: ______________       Grid: 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TF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: _______________      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TF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_______________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Dis: _______________        Dis: 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Dir: _______________        Dir: _______________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Alert Plan</w:t>
                        </w:r>
                      </w:p>
                      <w:p w:rsidR="00853F7A" w:rsidRDefault="004601E3" w:rsidP="004601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BMNT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_____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_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EENT</w:t>
                        </w:r>
                        <w:proofErr w:type="spellEnd"/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: _______  Stand-To: _______  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How to Alert: Chain of CMD, never less than 33% sec.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LP/OP: ____________       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OPSKED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: 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Chlg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&amp; PW: __________________________  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Running PW: _____________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_  #</w:t>
                        </w:r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Combo: 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Fires &amp; Extract Plans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TRP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#, Grid,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RND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Type     2.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HLZ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(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FPF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&amp; Smoke)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                P: 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a) _________________             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b) _________________         3.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AXP</w:t>
                        </w:r>
                        <w:proofErr w:type="spellEnd"/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c) _________________             P: _____________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d) _________________             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:  ____________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Comms Plan</w:t>
                        </w:r>
                      </w:p>
                      <w:p w:rsidR="004601E3" w:rsidRDefault="004601E3" w:rsidP="004601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P: Long </w:t>
                        </w:r>
                        <w:proofErr w:type="gram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whip  A</w:t>
                        </w:r>
                        <w:proofErr w:type="gram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: Jungle whip  C: Radio to higher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grnd</w:t>
                        </w:r>
                        <w:proofErr w:type="spellEnd"/>
                      </w:p>
                      <w:p w:rsidR="00853F7A" w:rsidRDefault="00853F7A" w:rsidP="004601E3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853F7A" w:rsidRDefault="00853F7A" w:rsidP="004601E3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853F7A" w:rsidRDefault="00853F7A" w:rsidP="004601E3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853F7A" w:rsidRDefault="00853F7A" w:rsidP="004601E3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_x0000_s1029" type="#_x0000_t202" style="position:absolute;left:36766;width:33820;height:5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S7MYA&#10;AADaAAAADwAAAGRycy9kb3ducmV2LnhtbESPW2vCQBSE3wv9D8sRfCm6qXdSN0EUoUUs9fLSt0P2&#10;mKTNng3ZVVN/fVco9HGYmW+YedqaSlyocaVlBc/9CARxZnXJuYLjYd2bgXAeWWNlmRT8kIM0eXyY&#10;Y6ztlXd02ftcBAi7GBUU3texlC4ryKDr25o4eCfbGPRBNrnUDV4D3FRyEEUTabDksFBgTcuCsu/9&#10;2Si4TfXbuubN1/v2aXmefdixWQ0/lep22sULCE+t/w//tV+1ghHcr4Qb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aS7MYAAADaAAAADwAAAAAAAAAAAAAAAACYAgAAZHJz&#10;L2Rvd25yZXYueG1sUEsFBgAAAAAEAAQA9QAAAIsDAAAAAA==&#10;">
                  <v:textbox style="mso-fit-shape-to-text:t" inset="2.53972mm,,2.53972mm,0">
                    <w:txbxContent>
                      <w:p w:rsidR="004601E3" w:rsidRDefault="004601E3" w:rsidP="00853F7A">
                        <w:pPr>
                          <w:pStyle w:val="NormalWeb"/>
                          <w:tabs>
                            <w:tab w:val="left" w:pos="90"/>
                          </w:tabs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Patrol Base </w:t>
                        </w:r>
                        <w:r w:rsidR="00853F7A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>Checklist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Lead Squads in</w:t>
                        </w:r>
                      </w:p>
                      <w:p w:rsidR="004601E3" w:rsidRDefault="00853F7A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Conduct </w:t>
                        </w:r>
                        <w:r w:rsidR="004601E3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SLLS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Send out recons from each corner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OPSKED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to higher: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confirmed; rucks off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Hasty security established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Bring in Leaders: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SLs: sector triangles, security, claymore/s, ID Soldiers to prep terrain model area 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at first light 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WSL: FPL &amp;, when light enough, range cards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FO on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Info: Black &amp; Gold, Fires, etc.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RTO on jungle whip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Medic on slit trench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tabs>
                            <w:tab w:val="clear" w:pos="216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PSG on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HLZs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AXPs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; ammo/food/ water/personnel/equipment status, cross load &amp; send up requests; ensure security is up, no ruck sack “explosions”; trenches, security, etc. to standard; water resupply plan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Dig in</w:t>
                        </w:r>
                        <w:r w:rsidR="009754F0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if required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Distro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 Info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list to SLs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OPSKED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to higher: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established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Priorities of Work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Water party if less than 3 quarts (100% security)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WPNs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maintenance.</w:t>
                        </w:r>
                        <w:r w:rsidR="002E6D40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Time allotted: ____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Hygiene.</w:t>
                        </w:r>
                        <w:r w:rsidR="002E6D40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Time allotted: ____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Chow. </w:t>
                        </w:r>
                        <w:r w:rsidR="002E6D40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Time allotted: ____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</w:tabs>
                          <w:ind w:left="72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Rest</w:t>
                        </w:r>
                        <w:r w:rsidR="002E6D40"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Plan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360"/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At first light</w:t>
                        </w:r>
                      </w:p>
                      <w:p w:rsid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Stand-to</w:t>
                        </w:r>
                      </w:p>
                      <w:p w:rsid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Recon from the corners again</w:t>
                        </w:r>
                      </w:p>
                      <w:p w:rsid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Expand / adjust </w:t>
                        </w:r>
                        <w:proofErr w:type="spellStart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PB</w:t>
                        </w:r>
                        <w:proofErr w:type="spellEnd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as necessary</w:t>
                        </w:r>
                      </w:p>
                      <w:p w:rsid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Water party if necessary (100% security)</w:t>
                        </w:r>
                      </w:p>
                      <w:p w:rsid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Priorities of work as necessary</w:t>
                        </w:r>
                      </w:p>
                      <w:p w:rsidR="004601E3" w:rsidRPr="004601E3" w:rsidRDefault="004601E3" w:rsidP="00AC57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Mission Prep – Clear Terrain Model area/s</w:t>
                        </w:r>
                      </w:p>
                      <w:p w:rsidR="004601E3" w:rsidRDefault="004601E3" w:rsidP="00853F7A">
                        <w:pPr>
                          <w:pStyle w:val="ListParagraph"/>
                          <w:tabs>
                            <w:tab w:val="left" w:pos="90"/>
                          </w:tabs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9411B" w:rsidSect="004601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171C5"/>
    <w:multiLevelType w:val="hybridMultilevel"/>
    <w:tmpl w:val="D4208F50"/>
    <w:lvl w:ilvl="0" w:tplc="5D22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0C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6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1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AB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C4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E0952"/>
    <w:multiLevelType w:val="hybridMultilevel"/>
    <w:tmpl w:val="84EA903E"/>
    <w:lvl w:ilvl="0" w:tplc="1B70119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C4E8A">
      <w:start w:val="653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8AD70">
      <w:start w:val="653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8A94B2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87BEA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08F908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D538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EC90A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8E9DC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E3"/>
    <w:rsid w:val="002E6D40"/>
    <w:rsid w:val="004601E3"/>
    <w:rsid w:val="00705169"/>
    <w:rsid w:val="00853F7A"/>
    <w:rsid w:val="009754F0"/>
    <w:rsid w:val="00A9411B"/>
    <w:rsid w:val="00AC573D"/>
    <w:rsid w:val="00AE7A05"/>
    <w:rsid w:val="00B65BCD"/>
    <w:rsid w:val="00E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BEB4F-BE98-4540-8561-5C0958C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1E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4601E3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Osgood, David B CPT MIL USA FORSCOM</cp:lastModifiedBy>
  <cp:revision>8</cp:revision>
  <dcterms:created xsi:type="dcterms:W3CDTF">2018-02-08T23:10:00Z</dcterms:created>
  <dcterms:modified xsi:type="dcterms:W3CDTF">2019-06-20T17:54:00Z</dcterms:modified>
</cp:coreProperties>
</file>